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2" w:type="dxa"/>
        <w:tblInd w:w="279" w:type="dxa"/>
        <w:tblLook w:val="04A0" w:firstRow="1" w:lastRow="0" w:firstColumn="1" w:lastColumn="0" w:noHBand="0" w:noVBand="1"/>
      </w:tblPr>
      <w:tblGrid>
        <w:gridCol w:w="2410"/>
        <w:gridCol w:w="8642"/>
      </w:tblGrid>
      <w:tr w:rsidR="00600B78" w:rsidRPr="0075146F" w:rsidTr="00C24692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"Дисконтный клуб"</w:t>
            </w:r>
          </w:p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78" w:rsidRPr="0075146F" w:rsidRDefault="00600B78" w:rsidP="00751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1092468018940, ИНН 2466220527, КПП 246601001</w:t>
            </w:r>
          </w:p>
        </w:tc>
      </w:tr>
      <w:tr w:rsidR="00600B78" w:rsidRPr="0075146F" w:rsidTr="00C24692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78" w:rsidRDefault="00600B78" w:rsidP="00751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адрес:</w:t>
            </w:r>
          </w:p>
          <w:p w:rsidR="00600B78" w:rsidRDefault="00600B78" w:rsidP="00751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660077, Красноярский край, Красноярск г, 78 Добровольческой Бригады </w:t>
            </w:r>
            <w:proofErr w:type="spellStart"/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дом 34, </w:t>
            </w:r>
          </w:p>
          <w:p w:rsidR="00600B78" w:rsidRPr="0075146F" w:rsidRDefault="00600B78" w:rsidP="00751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 54. Тел (391) 274-65-85.</w:t>
            </w:r>
          </w:p>
        </w:tc>
      </w:tr>
      <w:tr w:rsidR="00600B78" w:rsidRPr="0075146F" w:rsidTr="00C24692">
        <w:trPr>
          <w:trHeight w:val="55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78" w:rsidRDefault="00600B78" w:rsidP="00751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Банковские реквизиты: Р/с 40702810231000025103 </w:t>
            </w:r>
          </w:p>
          <w:p w:rsidR="00600B78" w:rsidRDefault="00600B78" w:rsidP="00751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КРАСНОЯРСКОЕ ОТДЕЛЕНИЕ N 8646 ПАО СБЕРБАНК, </w:t>
            </w:r>
          </w:p>
          <w:p w:rsidR="00600B78" w:rsidRPr="0075146F" w:rsidRDefault="00600B78" w:rsidP="00751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К/с 30101810800000000627, БИК 040407627</w:t>
            </w:r>
          </w:p>
        </w:tc>
      </w:tr>
      <w:tr w:rsidR="0075146F" w:rsidRPr="0075146F" w:rsidTr="002176D2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6F" w:rsidRPr="0075146F" w:rsidRDefault="0075146F" w:rsidP="00751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6F" w:rsidRPr="0075146F" w:rsidRDefault="0075146F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46F" w:rsidRPr="0075146F" w:rsidTr="002176D2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6F" w:rsidRPr="0075146F" w:rsidRDefault="0075146F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6F" w:rsidRPr="0075146F" w:rsidRDefault="0075146F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B78" w:rsidRPr="0075146F" w:rsidTr="002B127A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"</w:t>
            </w:r>
            <w:proofErr w:type="spellStart"/>
            <w:r w:rsidRPr="00751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Лоймакс</w:t>
            </w:r>
            <w:proofErr w:type="spellEnd"/>
            <w:r w:rsidRPr="00751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78" w:rsidRPr="0075146F" w:rsidRDefault="00600B78" w:rsidP="00751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1107746726890 ИНН 7718818860 КПП 770901001</w:t>
            </w:r>
          </w:p>
        </w:tc>
      </w:tr>
      <w:tr w:rsidR="00600B78" w:rsidRPr="0075146F" w:rsidTr="002B127A">
        <w:trPr>
          <w:trHeight w:val="28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78" w:rsidRPr="0075146F" w:rsidRDefault="00600B78" w:rsidP="00751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адрес: 109147 г. Москва ул. Марксистская д. 3 стр. 1 этаж 5 комната 79 </w:t>
            </w:r>
          </w:p>
        </w:tc>
      </w:tr>
      <w:tr w:rsidR="00600B78" w:rsidRPr="0075146F" w:rsidTr="002B127A">
        <w:trPr>
          <w:trHeight w:val="58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78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Банковские реквизиты: р/с 40702810038000037055 ПАО «Сбербанк России»</w:t>
            </w:r>
          </w:p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Москва к/с 30101810400000000225 БИК 044525225</w:t>
            </w:r>
          </w:p>
        </w:tc>
      </w:tr>
      <w:tr w:rsidR="0075146F" w:rsidRPr="0075146F" w:rsidTr="002176D2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6F" w:rsidRPr="0075146F" w:rsidRDefault="0075146F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6F" w:rsidRPr="0075146F" w:rsidRDefault="0075146F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46F" w:rsidRPr="0075146F" w:rsidTr="002176D2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6F" w:rsidRPr="0075146F" w:rsidRDefault="0075146F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6F" w:rsidRPr="0075146F" w:rsidRDefault="0075146F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B78" w:rsidRPr="0075146F" w:rsidTr="00132532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"</w:t>
            </w:r>
            <w:proofErr w:type="spellStart"/>
            <w:r w:rsidRPr="00751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Раппорто</w:t>
            </w:r>
            <w:proofErr w:type="spellEnd"/>
            <w:r w:rsidRPr="00751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ОГРН </w:t>
            </w:r>
            <w:r w:rsidRPr="0075146F">
              <w:rPr>
                <w:rFonts w:ascii="Times New Roman" w:eastAsia="Times New Roman" w:hAnsi="Times New Roman" w:cs="Times New Roman"/>
                <w:color w:val="040C28"/>
                <w:lang w:eastAsia="ru-RU"/>
              </w:rPr>
              <w:t>1087746876029 ИНН 7715710393 КПП 770401001</w:t>
            </w:r>
          </w:p>
        </w:tc>
      </w:tr>
      <w:tr w:rsidR="00600B78" w:rsidRPr="0075146F" w:rsidTr="00132532">
        <w:trPr>
          <w:trHeight w:val="28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адрес: 119021, город Москва, </w:t>
            </w:r>
            <w:proofErr w:type="spellStart"/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Льва Толстого, д. 23 стр. 4, этаж/</w:t>
            </w:r>
            <w:proofErr w:type="spellStart"/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</w:t>
            </w:r>
            <w:proofErr w:type="spellEnd"/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1/II ком. 7</w:t>
            </w:r>
          </w:p>
        </w:tc>
      </w:tr>
      <w:tr w:rsidR="00600B78" w:rsidRPr="0075146F" w:rsidTr="00132532">
        <w:trPr>
          <w:trHeight w:val="56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78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Банковские реквизиты: р/с 40702810540000029836 ПАО «Сбербанк России»</w:t>
            </w:r>
          </w:p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Москва  БИК 044525225  к/с  30101810400000000225                                            </w:t>
            </w:r>
          </w:p>
        </w:tc>
        <w:bookmarkStart w:id="0" w:name="_GoBack"/>
        <w:bookmarkEnd w:id="0"/>
      </w:tr>
      <w:tr w:rsidR="0075146F" w:rsidRPr="0075146F" w:rsidTr="002176D2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6F" w:rsidRPr="0075146F" w:rsidRDefault="0075146F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6F" w:rsidRPr="0075146F" w:rsidRDefault="0075146F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46F" w:rsidRPr="0075146F" w:rsidTr="002176D2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6F" w:rsidRPr="0075146F" w:rsidRDefault="0075146F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46F" w:rsidRPr="0075146F" w:rsidRDefault="0075146F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B78" w:rsidRPr="0075146F" w:rsidTr="00D974A0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"ИТ-Левел"</w:t>
            </w:r>
          </w:p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1222400025935 ИНН 2464160248 КПП246401001</w:t>
            </w:r>
          </w:p>
        </w:tc>
      </w:tr>
      <w:tr w:rsidR="00600B78" w:rsidRPr="0075146F" w:rsidTr="00D974A0">
        <w:trPr>
          <w:trHeight w:val="5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78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Юридический06 адрес: </w:t>
            </w: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660064, Красноярский край,</w:t>
            </w:r>
          </w:p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Красноярск, ул. Академика Вавилова, дом 1, стр. 51/1, офис 1-03</w:t>
            </w:r>
          </w:p>
        </w:tc>
      </w:tr>
      <w:tr w:rsidR="00600B78" w:rsidRPr="0075146F" w:rsidTr="00D974A0">
        <w:trPr>
          <w:trHeight w:val="56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78" w:rsidRPr="0075146F" w:rsidRDefault="00600B78" w:rsidP="0075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Банковские реквизиты: р/ с 40702810831000039191 Красноярское отделение №8646 </w:t>
            </w:r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ПАО Сбербанк г. </w:t>
            </w:r>
            <w:proofErr w:type="spellStart"/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Красноярскк</w:t>
            </w:r>
            <w:proofErr w:type="spellEnd"/>
            <w:r w:rsidRPr="00751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30101810800000000627 БИК 040407627</w:t>
            </w:r>
          </w:p>
        </w:tc>
      </w:tr>
      <w:tr w:rsidR="00600B78" w:rsidRPr="0075146F" w:rsidTr="00600B78">
        <w:trPr>
          <w:trHeight w:val="56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0B78" w:rsidRPr="00600B78" w:rsidRDefault="00600B78" w:rsidP="002A5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00B78" w:rsidRPr="00D42908" w:rsidRDefault="00600B78" w:rsidP="00D42908">
            <w:pPr>
              <w:rPr>
                <w:rFonts w:ascii="Times New Roman" w:hAnsi="Times New Roman" w:cs="Times New Roman"/>
              </w:rPr>
            </w:pPr>
          </w:p>
        </w:tc>
      </w:tr>
      <w:tr w:rsidR="00600B78" w:rsidRPr="0075146F" w:rsidTr="006D4A40">
        <w:trPr>
          <w:trHeight w:val="56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78" w:rsidRPr="0075146F" w:rsidRDefault="00600B78" w:rsidP="002A5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0B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«Командор Холдинг» </w:t>
            </w:r>
          </w:p>
          <w:p w:rsidR="00600B78" w:rsidRPr="00D42908" w:rsidRDefault="00600B78" w:rsidP="00D42908">
            <w:pPr>
              <w:rPr>
                <w:rFonts w:ascii="Times New Roman" w:hAnsi="Times New Roman" w:cs="Times New Roman"/>
              </w:rPr>
            </w:pPr>
            <w:r w:rsidRPr="00D42908">
              <w:rPr>
                <w:rFonts w:ascii="Times New Roman" w:hAnsi="Times New Roman" w:cs="Times New Roman"/>
              </w:rPr>
              <w:t> </w:t>
            </w:r>
          </w:p>
          <w:p w:rsidR="00600B78" w:rsidRPr="0075146F" w:rsidRDefault="00600B78" w:rsidP="00D4290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29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78" w:rsidRPr="00D42908" w:rsidRDefault="00600B78" w:rsidP="00D42908">
            <w:pPr>
              <w:rPr>
                <w:rFonts w:ascii="Times New Roman" w:hAnsi="Times New Roman" w:cs="Times New Roman"/>
              </w:rPr>
            </w:pPr>
            <w:r w:rsidRPr="00D42908">
              <w:rPr>
                <w:rFonts w:ascii="Times New Roman" w:hAnsi="Times New Roman" w:cs="Times New Roman"/>
              </w:rPr>
              <w:t>1072465006646 Дата присвоения ОГРН: 11.05.2007, ИНН 2465112342, КПП 246401001</w:t>
            </w:r>
          </w:p>
        </w:tc>
      </w:tr>
      <w:tr w:rsidR="00600B78" w:rsidRPr="0075146F" w:rsidTr="006D4A40">
        <w:trPr>
          <w:trHeight w:val="3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78" w:rsidRPr="00D42908" w:rsidRDefault="00600B78" w:rsidP="00D4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78" w:rsidRPr="00D42908" w:rsidRDefault="00600B78" w:rsidP="00D42908">
            <w:pPr>
              <w:rPr>
                <w:rFonts w:ascii="Times New Roman" w:hAnsi="Times New Roman" w:cs="Times New Roman"/>
              </w:rPr>
            </w:pPr>
            <w:r w:rsidRPr="00D42908">
              <w:rPr>
                <w:rFonts w:ascii="Times New Roman" w:hAnsi="Times New Roman" w:cs="Times New Roman"/>
              </w:rPr>
              <w:t>660064, г. Красноярск, ул. Академика Вавилова 1, стр.51/1</w:t>
            </w:r>
          </w:p>
        </w:tc>
      </w:tr>
      <w:tr w:rsidR="00600B78" w:rsidRPr="0075146F" w:rsidTr="006D4A40">
        <w:trPr>
          <w:trHeight w:val="59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B78" w:rsidRPr="00D42908" w:rsidRDefault="00600B78" w:rsidP="00D4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78" w:rsidRPr="00D42908" w:rsidRDefault="00600B78" w:rsidP="00D429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2908">
              <w:rPr>
                <w:rFonts w:ascii="Times New Roman" w:hAnsi="Times New Roman" w:cs="Times New Roman"/>
              </w:rPr>
              <w:t>Банковские реквизиты: Р/с 40702810231280129638</w:t>
            </w:r>
          </w:p>
          <w:p w:rsidR="00600B78" w:rsidRPr="00D42908" w:rsidRDefault="00600B78" w:rsidP="00D429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2908">
              <w:rPr>
                <w:rFonts w:ascii="Times New Roman" w:hAnsi="Times New Roman" w:cs="Times New Roman"/>
              </w:rPr>
              <w:t xml:space="preserve">в КРАСНОЯРСКОЕ ОТДЕЛЕНИЕ N 8646 ПАО СБЕРБАНК, </w:t>
            </w:r>
          </w:p>
          <w:p w:rsidR="00600B78" w:rsidRPr="00D42908" w:rsidRDefault="00600B78" w:rsidP="00D429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2908">
              <w:rPr>
                <w:rFonts w:ascii="Times New Roman" w:hAnsi="Times New Roman" w:cs="Times New Roman"/>
              </w:rPr>
              <w:t>К/с 30101810800000000627, БИК 040407627</w:t>
            </w:r>
          </w:p>
        </w:tc>
      </w:tr>
    </w:tbl>
    <w:p w:rsidR="00123F05" w:rsidRDefault="00123F05" w:rsidP="0075146F"/>
    <w:sectPr w:rsidR="00123F05" w:rsidSect="0075146F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6F"/>
    <w:rsid w:val="00123F05"/>
    <w:rsid w:val="002176D2"/>
    <w:rsid w:val="00526E7B"/>
    <w:rsid w:val="00600B78"/>
    <w:rsid w:val="0075146F"/>
    <w:rsid w:val="00D4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02A5"/>
  <w15:chartTrackingRefBased/>
  <w15:docId w15:val="{A6E3A0DF-0DDC-4051-956F-D9552ABA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Comandor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Дарья Евгеньевна</dc:creator>
  <cp:keywords/>
  <dc:description/>
  <cp:lastModifiedBy>Цымбалова Дарья Евгеньевна </cp:lastModifiedBy>
  <cp:revision>1</cp:revision>
  <dcterms:created xsi:type="dcterms:W3CDTF">2024-07-04T05:57:00Z</dcterms:created>
  <dcterms:modified xsi:type="dcterms:W3CDTF">2024-07-04T09:03:00Z</dcterms:modified>
</cp:coreProperties>
</file>